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6348" w:rsidRDefault="00687382" w:rsidP="003C6348">
      <w:pPr>
        <w:pStyle w:val="NormalWeb"/>
        <w:spacing w:before="0" w:beforeAutospacing="0" w:after="0" w:afterAutospacing="0"/>
        <w:jc w:val="center"/>
        <w:rPr>
          <w:rFonts w:ascii="Calibri" w:hAnsi="Calibri"/>
          <w:color w:val="000000"/>
          <w:sz w:val="22"/>
          <w:szCs w:val="22"/>
        </w:rPr>
      </w:pPr>
      <w:r w:rsidRPr="00687382">
        <w:rPr>
          <w:noProof/>
        </w:rPr>
        <w:drawing>
          <wp:inline distT="0" distB="0" distL="0" distR="0" wp14:anchorId="13527D43" wp14:editId="1B210EAE">
            <wp:extent cx="3859555" cy="600891"/>
            <wp:effectExtent l="0" t="0" r="762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30052"/>
                    <a:stretch/>
                  </pic:blipFill>
                  <pic:spPr bwMode="auto">
                    <a:xfrm>
                      <a:off x="0" y="0"/>
                      <a:ext cx="3886001" cy="60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6348"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2337435" cy="457152"/>
            <wp:effectExtent l="0" t="0" r="5715" b="635"/>
            <wp:docPr id="2" name="Picture 2" descr="C:\Users\ZHANGZ~1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Z~1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425" cy="51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6FB" w:rsidRDefault="006F282F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047A84" wp14:editId="03DD167D">
                <wp:simplePos x="0" y="0"/>
                <wp:positionH relativeFrom="column">
                  <wp:posOffset>4988923</wp:posOffset>
                </wp:positionH>
                <wp:positionV relativeFrom="paragraph">
                  <wp:posOffset>944245</wp:posOffset>
                </wp:positionV>
                <wp:extent cx="2598965" cy="1247322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965" cy="12473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282F" w:rsidRDefault="006F282F" w:rsidP="0056345C">
                            <w:r w:rsidRPr="0056345C">
                              <w:drawing>
                                <wp:inline distT="0" distB="0" distL="0" distR="0" wp14:anchorId="19800E54" wp14:editId="60B2653C">
                                  <wp:extent cx="1643739" cy="361950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6917" cy="3890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6345C" w:rsidRDefault="0056345C" w:rsidP="0056345C">
                            <w:r w:rsidRPr="0056345C">
                              <w:drawing>
                                <wp:inline distT="0" distB="0" distL="0" distR="0" wp14:anchorId="4880291C" wp14:editId="77B601F1">
                                  <wp:extent cx="1728243" cy="411871"/>
                                  <wp:effectExtent l="0" t="0" r="5715" b="762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17146" cy="4330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047A84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392.85pt;margin-top:74.35pt;width:204.65pt;height:98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7aOfwIAAGUFAAAOAAAAZHJzL2Uyb0RvYy54bWysVN9v2jAQfp+0/8Hy+wikQFvUUDEqpklV&#10;W61MfTaOXaLZPs82JOyv39lJKGJ76bSX5Hz3+fP9vrlttCJ74XwFpqCjwZASYTiUlXkt6Pf16tMV&#10;JT4wUzIFRhT0IDy9nX/8cFPbmchhC6oUjiCJ8bPaFnQbgp1lmedboZkfgBUGjRKcZgGP7jUrHauR&#10;XassHw6nWQ2utA648B61d62RzhO/lIKHRym9CEQVFH0L6evSdxO/2fyGzV4ds9uKd26wf/BCs8rg&#10;o0eqOxYY2bnqDypdcQceZBhw0BlIWXGRYsBoRsOzaJ63zIoUCybH22Oa/P+j5Q/7J0eqEmt3QYlh&#10;Gmu0Fk0gn6EhqML81NbPEPZsERga1CO213tUxrAb6XT8Y0AE7ZjpwzG7kY2jMp9cX11PJ5RwtI3y&#10;8eVFnkee7O26dT58EaBJFArqsHwpq2x/70ML7SHxNQOrSqlUQmVIXdDpxWSYLhwtSK5MxIrUDB1N&#10;DKl1PUnhoETEKPNNSExGiiAqUhuKpXJkz7CBGOfChBR84kV0REl04j0XO/ybV++53MbRvwwmHC/r&#10;yoBL0Z+5Xf7oXZYtHnN+EncUQ7NpulJvoDxgpR20s+ItX1VYjXvmwxNzOBxYXBz48IgfqQCzDp1E&#10;yRbcr7/pIx57Fq2U1DhsBfU/d8wJStRXg918PRqP43Smw3hymePBnVo2pxaz00vAcoxwtViexIgP&#10;qhelA/2Ce2ERX0UTMxzfLmjoxWVoVwDuFS4WiwTCebQs3JtnyyN1rE7stXXzwpztGjJgLz9AP5Zs&#10;dtaXLTbeNLDYBZBVatqY4DarXeJxllPbd3snLovTc0K9bcf5bwAAAP//AwBQSwMEFAAGAAgAAAAh&#10;AF9M6QHjAAAADAEAAA8AAABkcnMvZG93bnJldi54bWxMj8FOwzAQRO9I/IO1SNyok9LQEOJUVaQK&#10;CcGhpRduTrxNIuJ1iN028PVsT3Db0TzNzuSryfbihKPvHCmIZxEIpNqZjhoF+/fNXQrCB01G945Q&#10;wTd6WBXXV7nOjDvTFk+70AgOIZ9pBW0IQyalr1u02s/cgMTewY1WB5ZjI82ozxxuezmPogdpdUf8&#10;odUDli3Wn7ujVfBSbt70tprb9Kcvn18P6+Fr/5EodXszrZ9ABJzCHwyX+lwdCu5UuSMZL3oFyzRZ&#10;MsrGIuXjQsSPCc+rFNwvkhhkkcv/I4pfAAAA//8DAFBLAQItABQABgAIAAAAIQC2gziS/gAAAOEB&#10;AAATAAAAAAAAAAAAAAAAAAAAAABbQ29udGVudF9UeXBlc10ueG1sUEsBAi0AFAAGAAgAAAAhADj9&#10;If/WAAAAlAEAAAsAAAAAAAAAAAAAAAAALwEAAF9yZWxzLy5yZWxzUEsBAi0AFAAGAAgAAAAhAHj3&#10;to5/AgAAZQUAAA4AAAAAAAAAAAAAAAAALgIAAGRycy9lMm9Eb2MueG1sUEsBAi0AFAAGAAgAAAAh&#10;AF9M6QHjAAAADAEAAA8AAAAAAAAAAAAAAAAA2QQAAGRycy9kb3ducmV2LnhtbFBLBQYAAAAABAAE&#10;APMAAADpBQAAAAA=&#10;" filled="f" stroked="f" strokeweight=".5pt">
                <v:textbox>
                  <w:txbxContent>
                    <w:p w:rsidR="006F282F" w:rsidRDefault="006F282F" w:rsidP="0056345C">
                      <w:r w:rsidRPr="0056345C">
                        <w:drawing>
                          <wp:inline distT="0" distB="0" distL="0" distR="0" wp14:anchorId="19800E54" wp14:editId="60B2653C">
                            <wp:extent cx="1643739" cy="361950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6917" cy="3890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6345C" w:rsidRDefault="0056345C" w:rsidP="0056345C">
                      <w:r w:rsidRPr="0056345C">
                        <w:drawing>
                          <wp:inline distT="0" distB="0" distL="0" distR="0" wp14:anchorId="4880291C" wp14:editId="77B601F1">
                            <wp:extent cx="1728243" cy="411871"/>
                            <wp:effectExtent l="0" t="0" r="5715" b="762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17146" cy="4330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46D95">
        <w:drawing>
          <wp:anchor distT="0" distB="0" distL="114300" distR="114300" simplePos="0" relativeHeight="251659264" behindDoc="0" locked="0" layoutInCell="1" allowOverlap="1" wp14:anchorId="2A58F414" wp14:editId="31987025">
            <wp:simplePos x="0" y="0"/>
            <wp:positionH relativeFrom="column">
              <wp:posOffset>2266315</wp:posOffset>
            </wp:positionH>
            <wp:positionV relativeFrom="paragraph">
              <wp:posOffset>959757</wp:posOffset>
            </wp:positionV>
            <wp:extent cx="1776548" cy="163286"/>
            <wp:effectExtent l="0" t="0" r="0" b="8255"/>
            <wp:wrapNone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6548" cy="163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12FCDB" wp14:editId="337B26FD">
                <wp:simplePos x="0" y="0"/>
                <wp:positionH relativeFrom="column">
                  <wp:posOffset>117566</wp:posOffset>
                </wp:positionH>
                <wp:positionV relativeFrom="paragraph">
                  <wp:posOffset>964474</wp:posOffset>
                </wp:positionV>
                <wp:extent cx="2044337" cy="1306195"/>
                <wp:effectExtent l="0" t="0" r="13335" b="2730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337" cy="1306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282F" w:rsidRPr="0037596A" w:rsidRDefault="006F282F" w:rsidP="006F282F">
                            <w:proofErr w:type="gramStart"/>
                            <w:r w:rsidRPr="0037596A">
                              <w:rPr>
                                <w:u w:val="single"/>
                                <w:lang w:val="en-US"/>
                              </w:rPr>
                              <w:t>in-place</w:t>
                            </w:r>
                            <w:proofErr w:type="gramEnd"/>
                            <w:r w:rsidRPr="0037596A">
                              <w:rPr>
                                <w:u w:val="single"/>
                                <w:lang w:val="en-US"/>
                              </w:rPr>
                              <w:t xml:space="preserve"> </w:t>
                            </w:r>
                            <w:r w:rsidRPr="0037596A">
                              <w:rPr>
                                <w:lang w:val="en-US"/>
                              </w:rPr>
                              <w:t>sort: if the sorted item occupy the same storage as the original one.</w:t>
                            </w:r>
                          </w:p>
                          <w:p w:rsidR="006F282F" w:rsidRPr="0037596A" w:rsidRDefault="006F282F" w:rsidP="006F282F">
                            <w:r w:rsidRPr="0037596A">
                              <w:rPr>
                                <w:u w:val="single"/>
                                <w:lang w:val="en-US"/>
                              </w:rPr>
                              <w:t xml:space="preserve">Out-of-space </w:t>
                            </w:r>
                            <w:r w:rsidRPr="0037596A">
                              <w:rPr>
                                <w:lang w:val="en-US"/>
                              </w:rPr>
                              <w:t>sort: if the sorting algorithm used extra space to do the sorting</w:t>
                            </w:r>
                          </w:p>
                          <w:p w:rsidR="006F282F" w:rsidRDefault="006F282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2FCDB" id="Text Box 19" o:spid="_x0000_s1027" type="#_x0000_t202" style="position:absolute;margin-left:9.25pt;margin-top:75.95pt;width:160.95pt;height:102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ag2mAIAALwFAAAOAAAAZHJzL2Uyb0RvYy54bWysVN9P3DAMfp+0/yHK+2jvBzBO9NANxDQJ&#10;ARpMPOfShItI4izJXXv763HS9jgYL0x7aR37s2N/sX161hpNNsIHBbaio4OSEmE51Mo+VvTX/eWX&#10;r5SEyGzNNFhR0a0I9Gz++dNp42ZiDCvQtfAEg9gwa1xFVzG6WVEEvhKGhQNwwqJRgjcs4tE/FrVn&#10;DUY3uhiX5VHRgK+dBy5CQO1FZ6TzHF9KweONlEFEoiuKucX89fm7TN9ifspmj565leJ9GuwfsjBM&#10;Wbx0F+qCRUbWXv0VyijuIYCMBxxMAVIqLnINWM2ofFPN3Yo5kWtBcoLb0RT+X1h+vbn1RNX4dieU&#10;WGbwje5FG8k3aAmqkJ/GhRnC7hwCY4t6xA76gMpUdiu9SX8siKAdmd7u2E3ROCrH5XQ6mRxTwtE2&#10;mpRHo5PDFKd4cXc+xO8CDElCRT0+X2aVba5C7KADJN0WQKv6UmmdD6llxLn2ZMPwsXXMSWLwVyht&#10;SVPRo8lhmQO/sqXQO/+lZvypT28PhfG0TdeJ3Fx9Womijoosxa0WCaPtTyGR3MzIOzkyzoXd5ZnR&#10;CSWxoo849viXrD7i3NWBHvlmsHHnbJQF37H0mtr6aaBWdnh8w726kxjbZdt11dApS6i32EAeuhEM&#10;jl8q5PuKhXjLPM4c9gzukXiDH6kBHwl6iZIV+D/v6RMeRwGtlDQ4wxUNv9fMC0r0D4tDcjKaTtPQ&#10;58P08HiMB79vWe5b7NqcA3bOCDeW41lM+KgHUXowD7huFulWNDHL8e6KxkE8j91mwXXFxWKRQTjm&#10;jsUre+d4Cp1YTn123z4w7/o+jzgi1zBMO5u9afcOmzwtLNYRpMqzkHjuWO35xxWRp6lfZ2kH7Z8z&#10;6mXpzp8BAAD//wMAUEsDBBQABgAIAAAAIQBVHD2C3gAAAAoBAAAPAAAAZHJzL2Rvd25yZXYueG1s&#10;TI/BTsMwEETvSPyDtUjcqFNoSprGqQAVLj1RUM9u7NoW8Tqy3TT8PcsJTrujGc2+bTaT79moY3IB&#10;BcxnBTCNXVAOjYDPj9e7CljKEpXsA2oB3zrBpr2+amStwgXf9bjPhlEJploKsDkPNeeps9rLNAuD&#10;RvJOIXqZSUbDVZQXKvc9vy+KJffSIV2wctAvVndf+7MXsH02K9NVMtptpZwbp8NpZ96EuL2ZntbA&#10;sp7yXxh+8QkdWmI6hjOqxHrSVUlJmuV8BYwCD4tiAexIS/m4BN42/P8L7Q8AAAD//wMAUEsBAi0A&#10;FAAGAAgAAAAhALaDOJL+AAAA4QEAABMAAAAAAAAAAAAAAAAAAAAAAFtDb250ZW50X1R5cGVzXS54&#10;bWxQSwECLQAUAAYACAAAACEAOP0h/9YAAACUAQAACwAAAAAAAAAAAAAAAAAvAQAAX3JlbHMvLnJl&#10;bHNQSwECLQAUAAYACAAAACEAStmoNpgCAAC8BQAADgAAAAAAAAAAAAAAAAAuAgAAZHJzL2Uyb0Rv&#10;Yy54bWxQSwECLQAUAAYACAAAACEAVRw9gt4AAAAKAQAADwAAAAAAAAAAAAAAAADyBAAAZHJzL2Rv&#10;d25yZXYueG1sUEsFBgAAAAAEAAQA8wAAAP0FAAAAAA==&#10;" fillcolor="white [3201]" strokeweight=".5pt">
                <v:textbox>
                  <w:txbxContent>
                    <w:p w:rsidR="006F282F" w:rsidRPr="0037596A" w:rsidRDefault="006F282F" w:rsidP="006F282F">
                      <w:proofErr w:type="gramStart"/>
                      <w:r w:rsidRPr="0037596A">
                        <w:rPr>
                          <w:u w:val="single"/>
                          <w:lang w:val="en-US"/>
                        </w:rPr>
                        <w:t>in-place</w:t>
                      </w:r>
                      <w:proofErr w:type="gramEnd"/>
                      <w:r w:rsidRPr="0037596A">
                        <w:rPr>
                          <w:u w:val="single"/>
                          <w:lang w:val="en-US"/>
                        </w:rPr>
                        <w:t xml:space="preserve"> </w:t>
                      </w:r>
                      <w:r w:rsidRPr="0037596A">
                        <w:rPr>
                          <w:lang w:val="en-US"/>
                        </w:rPr>
                        <w:t>sort: if the sorted item occupy the same storage as the original one.</w:t>
                      </w:r>
                    </w:p>
                    <w:p w:rsidR="006F282F" w:rsidRPr="0037596A" w:rsidRDefault="006F282F" w:rsidP="006F282F">
                      <w:r w:rsidRPr="0037596A">
                        <w:rPr>
                          <w:u w:val="single"/>
                          <w:lang w:val="en-US"/>
                        </w:rPr>
                        <w:t xml:space="preserve">Out-of-space </w:t>
                      </w:r>
                      <w:r w:rsidRPr="0037596A">
                        <w:rPr>
                          <w:lang w:val="en-US"/>
                        </w:rPr>
                        <w:t>sort: if the sorting algorithm used extra space to do the sorting</w:t>
                      </w:r>
                    </w:p>
                    <w:p w:rsidR="006F282F" w:rsidRDefault="006F282F"/>
                  </w:txbxContent>
                </v:textbox>
              </v:shape>
            </w:pict>
          </mc:Fallback>
        </mc:AlternateContent>
      </w:r>
      <w:r w:rsidR="00DB4C46" w:rsidRPr="00DB4C46">
        <w:object w:dxaOrig="18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25pt;height:16.95pt" o:ole="">
            <v:imagedata r:id="rId10" o:title=""/>
          </v:shape>
          <o:OLEObject Type="Embed" ProgID="Equation.3" ShapeID="_x0000_i1025" DrawAspect="Content" ObjectID="_1505028749" r:id="rId11"/>
        </w:object>
      </w:r>
      <w:r w:rsidR="00DB4C46" w:rsidRPr="00DB4C46">
        <w:drawing>
          <wp:inline distT="0" distB="0" distL="0" distR="0" wp14:anchorId="1693920D" wp14:editId="3656C3E8">
            <wp:extent cx="1770017" cy="8299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076" cy="8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4C46" w:rsidRPr="00DB4C46">
        <w:object w:dxaOrig="180" w:dyaOrig="340">
          <v:shape id="_x0000_i1026" type="#_x0000_t75" style="width:9.25pt;height:16.95pt" o:ole="">
            <v:imagedata r:id="rId10" o:title=""/>
          </v:shape>
          <o:OLEObject Type="Embed" ProgID="Equation.3" ShapeID="_x0000_i1026" DrawAspect="Content" ObjectID="_1505028750" r:id="rId13"/>
        </w:object>
      </w:r>
      <w:r w:rsidR="00DB4C46" w:rsidRPr="00DB4C46">
        <w:drawing>
          <wp:inline distT="0" distB="0" distL="0" distR="0" wp14:anchorId="39A66430" wp14:editId="3F5E5529">
            <wp:extent cx="1724297" cy="8030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09"/>
                    <a:stretch/>
                  </pic:blipFill>
                  <pic:spPr bwMode="auto">
                    <a:xfrm>
                      <a:off x="0" y="0"/>
                      <a:ext cx="1758255" cy="81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4C46" w:rsidRPr="00DB4C46">
        <w:object w:dxaOrig="180" w:dyaOrig="340">
          <v:shape id="_x0000_i1027" type="#_x0000_t75" style="width:9.25pt;height:16.95pt" o:ole="">
            <v:imagedata r:id="rId10" o:title=""/>
          </v:shape>
          <o:OLEObject Type="Embed" ProgID="Equation.3" ShapeID="_x0000_i1027" DrawAspect="Content" ObjectID="_1505028751" r:id="rId15"/>
        </w:object>
      </w:r>
      <w:r w:rsidR="00DB4C46" w:rsidRPr="00DB4C46">
        <w:drawing>
          <wp:inline distT="0" distB="0" distL="0" distR="0" wp14:anchorId="20F5E9ED" wp14:editId="151BEF62">
            <wp:extent cx="2769326" cy="9124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54"/>
                    <a:stretch/>
                  </pic:blipFill>
                  <pic:spPr bwMode="auto">
                    <a:xfrm>
                      <a:off x="0" y="0"/>
                      <a:ext cx="2807121" cy="92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82F" w:rsidRDefault="006F282F">
      <w:r w:rsidRPr="00C46D95">
        <w:drawing>
          <wp:anchor distT="0" distB="0" distL="114300" distR="114300" simplePos="0" relativeHeight="251660288" behindDoc="0" locked="0" layoutInCell="1" allowOverlap="1" wp14:anchorId="218EA2A3" wp14:editId="78020028">
            <wp:simplePos x="0" y="0"/>
            <wp:positionH relativeFrom="column">
              <wp:posOffset>2266315</wp:posOffset>
            </wp:positionH>
            <wp:positionV relativeFrom="paragraph">
              <wp:posOffset>134892</wp:posOffset>
            </wp:positionV>
            <wp:extent cx="2403565" cy="231140"/>
            <wp:effectExtent l="0" t="0" r="0" b="0"/>
            <wp:wrapNone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3565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282F" w:rsidRDefault="006F282F">
      <w:r w:rsidRPr="00C46D95">
        <w:drawing>
          <wp:anchor distT="0" distB="0" distL="114300" distR="114300" simplePos="0" relativeHeight="251661312" behindDoc="0" locked="0" layoutInCell="1" allowOverlap="1" wp14:anchorId="6AC14C0A" wp14:editId="148F025D">
            <wp:simplePos x="0" y="0"/>
            <wp:positionH relativeFrom="column">
              <wp:posOffset>2266315</wp:posOffset>
            </wp:positionH>
            <wp:positionV relativeFrom="paragraph">
              <wp:posOffset>84727</wp:posOffset>
            </wp:positionV>
            <wp:extent cx="2468880" cy="237490"/>
            <wp:effectExtent l="0" t="0" r="7620" b="0"/>
            <wp:wrapNone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282F" w:rsidRDefault="006F282F">
      <w:r w:rsidRPr="006D4810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8734C0" wp14:editId="0AFF62D9">
                <wp:simplePos x="0" y="0"/>
                <wp:positionH relativeFrom="column">
                  <wp:posOffset>4446814</wp:posOffset>
                </wp:positionH>
                <wp:positionV relativeFrom="paragraph">
                  <wp:posOffset>96702</wp:posOffset>
                </wp:positionV>
                <wp:extent cx="1122680" cy="437606"/>
                <wp:effectExtent l="0" t="0" r="0" b="0"/>
                <wp:wrapNone/>
                <wp:docPr id="21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680" cy="43760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F282F" w:rsidRDefault="006D4810" w:rsidP="006D481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48"/>
                                <w:lang w:val="en-US"/>
                              </w:rPr>
                            </w:pPr>
                            <w:proofErr w:type="gramStart"/>
                            <w:r w:rsidRPr="006D4810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48"/>
                                <w:lang w:val="en-US"/>
                              </w:rPr>
                              <w:t>f(</w:t>
                            </w:r>
                            <w:proofErr w:type="gramEnd"/>
                            <w:r w:rsidRPr="006D4810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48"/>
                                <w:lang w:val="en-US"/>
                              </w:rPr>
                              <w:t>n)</w:t>
                            </w:r>
                          </w:p>
                          <w:p w:rsidR="006D4810" w:rsidRPr="006D4810" w:rsidRDefault="006D4810" w:rsidP="006D481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6D4810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r w:rsidR="006F282F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48"/>
                                <w:lang w:val="en-US"/>
                              </w:rPr>
                              <w:t>Increase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734C0" id="TextBox 20" o:spid="_x0000_s1028" type="#_x0000_t202" style="position:absolute;margin-left:350.15pt;margin-top:7.6pt;width:88.4pt;height:34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RBilAEAABYDAAAOAAAAZHJzL2Uyb0RvYy54bWysUtuO0zAQfUfiHyy/06QBlVXUdAWslhcE&#10;SLt8gOvYjaXYY2bcJv17xk63RfCGePFlLsfnnPH2fvajOBkkB6GT61UthQkaehcOnfzx/PjmTgpK&#10;KvRqhGA6eTYk73evX22n2JoGBhh7g4JBArVT7OSQUmyrivRgvKIVRBM4aQG9SnzFQ9Wjmhjdj1VT&#10;15tqAuwjgjZEHH1YknJX8K01On2zlkwSYyeZWyorlnWf12q3Ve0BVRycvtBQ/8DCKxf40SvUg0pK&#10;HNH9BeWdRiCwaaXBV2Ct06ZoYDXr+g81T4OKpmhhcyhebaL/B6u/nr6jcH0nm7UUQXme0bOZ00eY&#10;RVPsmSK1XPUUuS7NHOcxZ9tynDiYVc8Wfd5Zj+A8G32+mstgQuemddNs7jilOffu7ftNvckw1a07&#10;IqXPBrzIh04iD694qk5fKC2lLyX5sQCPbhxz/EYln9K8nxdFLzT30J+Z/cRj7iT9PCo0UmAaP0H5&#10;FQvYh2MC68o7GWXpuYCz+YXp5aPk6f5+L1W377z7BQAA//8DAFBLAwQUAAYACAAAACEAdcIE/d0A&#10;AAAJAQAADwAAAGRycy9kb3ducmV2LnhtbEyPwU7DMAyG70i8Q+RJ3FjSsdHRNZ0QiCtog03iljVe&#10;W9E4VZOt5e3nneBm6//0+3O+Hl0rztiHxpOGZKpAIJXeNlRp+Pp8u1+CCNGQNa0n1PCLAdbF7U1u&#10;MusH2uB5GyvBJRQyo6GOscukDGWNzoSp75A4O/remchrX0nbm4HLXStnSj1KZxriC7Xp8KXG8md7&#10;chp278fv/Vx9VK9u0Q1+VJLck9T6bjI+r0BEHOMfDFd9VoeCnQ7+RDaIVkOq1AOjHCxmIBhYpmkC&#10;4sDDPAFZ5PL/B8UFAAD//wMAUEsBAi0AFAAGAAgAAAAhALaDOJL+AAAA4QEAABMAAAAAAAAAAAAA&#10;AAAAAAAAAFtDb250ZW50X1R5cGVzXS54bWxQSwECLQAUAAYACAAAACEAOP0h/9YAAACUAQAACwAA&#10;AAAAAAAAAAAAAAAvAQAAX3JlbHMvLnJlbHNQSwECLQAUAAYACAAAACEA2x0QYpQBAAAWAwAADgAA&#10;AAAAAAAAAAAAAAAuAgAAZHJzL2Uyb0RvYy54bWxQSwECLQAUAAYACAAAACEAdcIE/d0AAAAJAQAA&#10;DwAAAAAAAAAAAAAAAADuAwAAZHJzL2Rvd25yZXYueG1sUEsFBgAAAAAEAAQA8wAAAPgEAAAAAA==&#10;" filled="f" stroked="f">
                <v:textbox>
                  <w:txbxContent>
                    <w:p w:rsidR="006F282F" w:rsidRDefault="006D4810" w:rsidP="006D4810">
                      <w:pPr>
                        <w:pStyle w:val="NormalWeb"/>
                        <w:spacing w:before="0" w:beforeAutospacing="0" w:after="0" w:afterAutospacing="0"/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48"/>
                          <w:lang w:val="en-US"/>
                        </w:rPr>
                      </w:pPr>
                      <w:proofErr w:type="gramStart"/>
                      <w:r w:rsidRPr="006D4810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48"/>
                          <w:lang w:val="en-US"/>
                        </w:rPr>
                        <w:t>f(</w:t>
                      </w:r>
                      <w:proofErr w:type="gramEnd"/>
                      <w:r w:rsidRPr="006D4810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48"/>
                          <w:lang w:val="en-US"/>
                        </w:rPr>
                        <w:t>n)</w:t>
                      </w:r>
                    </w:p>
                    <w:p w:rsidR="006D4810" w:rsidRPr="006D4810" w:rsidRDefault="006D4810" w:rsidP="006D4810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6D4810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48"/>
                          <w:lang w:val="en-US"/>
                        </w:rPr>
                        <w:t xml:space="preserve"> </w:t>
                      </w:r>
                      <w:r w:rsidR="006F282F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48"/>
                          <w:lang w:val="en-US"/>
                        </w:rPr>
                        <w:t>Increase</w:t>
                      </w:r>
                    </w:p>
                  </w:txbxContent>
                </v:textbox>
              </v:shape>
            </w:pict>
          </mc:Fallback>
        </mc:AlternateContent>
      </w:r>
      <w:r w:rsidRPr="00C46D95">
        <w:drawing>
          <wp:anchor distT="0" distB="0" distL="114300" distR="114300" simplePos="0" relativeHeight="251662336" behindDoc="0" locked="0" layoutInCell="1" allowOverlap="1" wp14:anchorId="027FE20C" wp14:editId="7F0F9736">
            <wp:simplePos x="0" y="0"/>
            <wp:positionH relativeFrom="column">
              <wp:posOffset>2206535</wp:posOffset>
            </wp:positionH>
            <wp:positionV relativeFrom="paragraph">
              <wp:posOffset>36830</wp:posOffset>
            </wp:positionV>
            <wp:extent cx="2240280" cy="574675"/>
            <wp:effectExtent l="19050" t="19050" r="7620" b="15875"/>
            <wp:wrapNone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5746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282F" w:rsidRDefault="006F282F"/>
    <w:p w:rsidR="0037596A" w:rsidRDefault="00CB5D35" w:rsidP="0037596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2403566</wp:posOffset>
                </wp:positionH>
                <wp:positionV relativeFrom="paragraph">
                  <wp:posOffset>4398010</wp:posOffset>
                </wp:positionV>
                <wp:extent cx="4320993" cy="2308951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0993" cy="23089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5D35" w:rsidRDefault="00CB5D35">
                            <w:r>
                              <w:t>Priority Queue</w:t>
                            </w:r>
                          </w:p>
                          <w:p w:rsidR="00CB5D35" w:rsidRDefault="00CB5D35">
                            <w:r w:rsidRPr="00CB5D35">
                              <w:drawing>
                                <wp:inline distT="0" distB="0" distL="0" distR="0" wp14:anchorId="6490B05C" wp14:editId="3F26A5C4">
                                  <wp:extent cx="1587137" cy="1520507"/>
                                  <wp:effectExtent l="0" t="0" r="0" b="3810"/>
                                  <wp:docPr id="31" name="Picture 4" descr="Screen Shot 2015-09-22 at 8.12.55 pm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4" descr="Screen Shot 2015-09-22 at 8.12.55 pm.pn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882" t="3937" r="2781" b="550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6302" cy="15388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B5D35">
                              <w:drawing>
                                <wp:inline distT="0" distB="0" distL="0" distR="0" wp14:anchorId="522DB341" wp14:editId="26E2475F">
                                  <wp:extent cx="2514562" cy="1798926"/>
                                  <wp:effectExtent l="0" t="0" r="635" b="0"/>
                                  <wp:docPr id="32" name="Picture 2" descr="Screen Shot 2015-09-22 at 8.13.38 pm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2" descr="Screen Shot 2015-09-22 at 8.13.38 pm.pn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30779" cy="18105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left:0;text-align:left;margin-left:189.25pt;margin-top:346.3pt;width:340.25pt;height:181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oBhgwIAAGwFAAAOAAAAZHJzL2Uyb0RvYy54bWysVE1PGzEQvVfqf7B8L5svKInYoBREVQkB&#10;KlQ9O16brOr1uLaTbPrr++zNhoj2QtXLrj3zZjzz5uPism0M2ygfarIlH54MOFNWUlXb55J/e7r5&#10;cM5ZiMJWwpBVJd+pwC/n799dbN1MjWhFplKewYkNs60r+SpGNyuKIFeqEeGEnLJQavKNiLj656Ly&#10;YgvvjSlGg8FZsSVfOU9ShQDpdafk8+xfayXjvdZBRWZKjthi/vr8XaZvMb8Qs2cv3KqW+zDEP0TR&#10;iNri0YOraxEFW/v6D1dNLT0F0vFEUlOQ1rVUOQdkMxy8yuZxJZzKuYCc4A40hf/nVt5tHjyrq5KP&#10;QY8VDWr0pNrIPlHLIAI/WxdmgD06AGMLOercywOEKe1W+yb9kRCDHq52B3aTNwnhZDwaTKdjziR0&#10;o/HgfHqa/RQv5s6H+FlRw9Kh5B7ly6yKzW2ICAXQHpJes3RTG5NLaCzblvxsfDrIBgcNLIxNWJWb&#10;Ye8mpdSFnk9xZ1TCGPtVaZCRM0iC3Ibqyni2EWggIaWysQ86oxNKI4i3GO7xL1G9xbjLAxb5ZbLx&#10;YNzUlnzO/lXY1Y8+ZN3hQeRR3ukY22XbdUFf2SVVOxTcUzcywcmbGkW5FSE+CI8ZQY0x9/EeH20I&#10;5NP+xNmK/K+/yRMerQstZ1vMXMnDz7XwijPzxaKpp8PJJA1pvkxOP45w8cea5bHGrpsrQlWG2DBO&#10;5mPCR9MftafmO9bDIr0KlbASb5c89ser2G0CrBepFosMwlg6EW/to5PJdWI5tdxT+114t+/LiJa+&#10;o346xexVe3bYZGlpsY6k69y7ieeO1T3/GOnc0vv1k3bG8T2jXpbk/DcAAAD//wMAUEsDBBQABgAI&#10;AAAAIQDyybBL4wAAAA0BAAAPAAAAZHJzL2Rvd25yZXYueG1sTI/BTsMwDIbvSLxDZCRuLKWopeua&#10;TlOlCQnBYWMXbm6TtdUSpzTZVnh6sl3gZsuffn9/sZyMZic1ut6SgMdZBExRY2VPrYDdx/ohA+Y8&#10;kkRtSQn4Vg6W5e1Ngbm0Z9qo09a3LISQy1FA5/2Qc+6aThl0MzsoCre9HQ36sI4tlyOeQ7jRPI6i&#10;lBvsKXzocFBVp5rD9mgEvFbrd9zUscl+dPXytl8NX7vPRIj7u2m1AObV5P9guOgHdSiDU22PJB3T&#10;Ap6esySgAtJ5nAK7EFEyD/Xq65TGwMuC/29R/gIAAP//AwBQSwECLQAUAAYACAAAACEAtoM4kv4A&#10;AADhAQAAEwAAAAAAAAAAAAAAAAAAAAAAW0NvbnRlbnRfVHlwZXNdLnhtbFBLAQItABQABgAIAAAA&#10;IQA4/SH/1gAAAJQBAAALAAAAAAAAAAAAAAAAAC8BAABfcmVscy8ucmVsc1BLAQItABQABgAIAAAA&#10;IQBdWoBhgwIAAGwFAAAOAAAAAAAAAAAAAAAAAC4CAABkcnMvZTJvRG9jLnhtbFBLAQItABQABgAI&#10;AAAAIQDyybBL4wAAAA0BAAAPAAAAAAAAAAAAAAAAAN0EAABkcnMvZG93bnJldi54bWxQSwUGAAAA&#10;AAQABADzAAAA7QUAAAAA&#10;" filled="f" stroked="f" strokeweight=".5pt">
                <v:textbox>
                  <w:txbxContent>
                    <w:p w:rsidR="00CB5D35" w:rsidRDefault="00CB5D35">
                      <w:r>
                        <w:t>Priority Queue</w:t>
                      </w:r>
                    </w:p>
                    <w:p w:rsidR="00CB5D35" w:rsidRDefault="00CB5D35">
                      <w:r w:rsidRPr="00CB5D35">
                        <w:drawing>
                          <wp:inline distT="0" distB="0" distL="0" distR="0" wp14:anchorId="6490B05C" wp14:editId="3F26A5C4">
                            <wp:extent cx="1587137" cy="1520507"/>
                            <wp:effectExtent l="0" t="0" r="0" b="3810"/>
                            <wp:docPr id="31" name="Picture 4" descr="Screen Shot 2015-09-22 at 8.12.55 pm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4" descr="Screen Shot 2015-09-22 at 8.12.55 pm.png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882" t="3937" r="2781" b="550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6302" cy="153886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B5D35">
                        <w:drawing>
                          <wp:inline distT="0" distB="0" distL="0" distR="0" wp14:anchorId="522DB341" wp14:editId="26E2475F">
                            <wp:extent cx="2514562" cy="1798926"/>
                            <wp:effectExtent l="0" t="0" r="635" b="0"/>
                            <wp:docPr id="32" name="Picture 2" descr="Screen Shot 2015-09-22 at 8.13.38 pm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2" descr="Screen Shot 2015-09-22 at 8.13.38 pm.pn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30779" cy="18105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313509</wp:posOffset>
                </wp:positionH>
                <wp:positionV relativeFrom="paragraph">
                  <wp:posOffset>4398010</wp:posOffset>
                </wp:positionV>
                <wp:extent cx="2090057" cy="2586446"/>
                <wp:effectExtent l="0" t="0" r="0" b="444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25864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5D35" w:rsidRDefault="00CB5D35">
                            <w:r w:rsidRPr="00CB5D35">
                              <w:drawing>
                                <wp:inline distT="0" distB="0" distL="0" distR="0" wp14:anchorId="48B01069" wp14:editId="32ADAFFA">
                                  <wp:extent cx="1900645" cy="787655"/>
                                  <wp:effectExtent l="0" t="0" r="4445" b="0"/>
                                  <wp:docPr id="27" name="Picture 4" descr="Screen Shot 2015-09-22 at 8.00.06 pm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4" descr="Screen Shot 2015-09-22 at 8.00.06 pm.pn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3031" cy="7969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B5D35">
                              <w:drawing>
                                <wp:inline distT="0" distB="0" distL="0" distR="0" wp14:anchorId="005E7703" wp14:editId="066E96DE">
                                  <wp:extent cx="1902097" cy="1460486"/>
                                  <wp:effectExtent l="0" t="0" r="3175" b="6985"/>
                                  <wp:docPr id="28" name="Picture 9" descr="Screen Shot 2015-09-22 at 8.08.13 pm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icture 9" descr="Screen Shot 2015-09-22 at 8.08.13 pm.pn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1271" cy="14675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6" o:spid="_x0000_s1030" type="#_x0000_t202" style="position:absolute;left:0;text-align:left;margin-left:24.7pt;margin-top:346.3pt;width:164.55pt;height:203.6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0w0ggIAAGwFAAAOAAAAZHJzL2Uyb0RvYy54bWysVF9v2jAQf5+072D5fSQwoC1qqFgrpklV&#10;Ww2mPhvHLtFsn2cbEvbpe3YSitheOu3FPt/97nz/r28archeOF+BKehwkFMiDIeyMi8F/bFefrqk&#10;xAdmSqbAiIIehKc3848frms7EyPYgiqFI2jE+FltC7oNwc6yzPOt0MwPwAqDQglOs4BP95KVjtVo&#10;XatslOfTrAZXWgdceI/cu1ZI58m+lIKHRym9CEQVFH0L6XTp3MQzm1+z2Ytjdlvxzg32D15oVhn8&#10;9GjqjgVGdq76w5SuuAMPMgw46AykrLhIMWA0w/wsmtWWWZFiweR4e0yT/39m+cP+yZGqLOhoSolh&#10;Gmu0Fk0gX6AhyML81NbPELayCAwN8rHOPd8jM4bdSKfjjQERlGOmD8fsRmscmaP8Ks8nF5RwlI0m&#10;l9PxONnP3tSt8+GrAE0iUVCH5UtZZft7H9AVhPaQ+JuBZaVUKqEypC7o9PMkTwpHCWooE7EiNUNn&#10;JobUup6ocFAiYpT5LiQmI0UQGakNxa1yZM+wgRjnwoQUfLKL6IiS6MR7FDv8m1fvUW7j6H8GE47K&#10;ujLgUvRnbpc/e5dli8dEnsQdydBsmtQF476yGygPWHAH7ch4y5cVFuWe+fDEHM4I1hjnPjziIRVg&#10;8qGjKNmC+/03fsRj66KUkhpnrqD+1445QYn6ZrCpr4bjcRzS9BhPLkb4cKeSzanE7PQtYFWGuGEs&#10;T2TEB9WT0oF+xvWwiL+iiBmOfxc09ORtaDcBrhcuFosEwrG0LNybleXRdCxSbLl188yc7foyYEs/&#10;QD+dbHbWni02ahpY7ALIKvVuzHOb1S7/ONKppbv1E3fG6Tuh3pbk/BUAAP//AwBQSwMEFAAGAAgA&#10;AAAhAEIptXXjAAAACwEAAA8AAABkcnMvZG93bnJldi54bWxMj8FOwzAQRO9I/IO1SNyoQ2hDnMap&#10;qkgVEqKHll5628TbJCK2Q+y2ga/HnOC4mqeZt/lq0j270Og6ayQ8ziJgZGqrOtNIOLxvHlJgzqNR&#10;2FtDEr7Iwaq4vckxU/ZqdnTZ+4aFEuMylNB6P2Scu7oljW5mBzIhO9lRow/n2HA14jWU657HUZRw&#10;jZ0JCy0OVLZUf+zPWsJrudnirop1+t2XL2+n9fB5OC6kvL+b1ktgnib/B8OvflCHIjhV9myUY72E&#10;uZgHUkIi4gRYAJ6e0wWwKpCREAJ4kfP/PxQ/AAAA//8DAFBLAQItABQABgAIAAAAIQC2gziS/gAA&#10;AOEBAAATAAAAAAAAAAAAAAAAAAAAAABbQ29udGVudF9UeXBlc10ueG1sUEsBAi0AFAAGAAgAAAAh&#10;ADj9If/WAAAAlAEAAAsAAAAAAAAAAAAAAAAALwEAAF9yZWxzLy5yZWxzUEsBAi0AFAAGAAgAAAAh&#10;ACyzTDSCAgAAbAUAAA4AAAAAAAAAAAAAAAAALgIAAGRycy9lMm9Eb2MueG1sUEsBAi0AFAAGAAgA&#10;AAAhAEIptXXjAAAACwEAAA8AAAAAAAAAAAAAAAAA3AQAAGRycy9kb3ducmV2LnhtbFBLBQYAAAAA&#10;BAAEAPMAAADsBQAAAAA=&#10;" filled="f" stroked="f" strokeweight=".5pt">
                <v:textbox>
                  <w:txbxContent>
                    <w:p w:rsidR="00CB5D35" w:rsidRDefault="00CB5D35">
                      <w:r w:rsidRPr="00CB5D35">
                        <w:drawing>
                          <wp:inline distT="0" distB="0" distL="0" distR="0" wp14:anchorId="48B01069" wp14:editId="32ADAFFA">
                            <wp:extent cx="1900645" cy="787655"/>
                            <wp:effectExtent l="0" t="0" r="4445" b="0"/>
                            <wp:docPr id="27" name="Picture 4" descr="Screen Shot 2015-09-22 at 8.00.06 pm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4" descr="Screen Shot 2015-09-22 at 8.00.06 pm.pn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3031" cy="7969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B5D35">
                        <w:drawing>
                          <wp:inline distT="0" distB="0" distL="0" distR="0" wp14:anchorId="005E7703" wp14:editId="066E96DE">
                            <wp:extent cx="1902097" cy="1460486"/>
                            <wp:effectExtent l="0" t="0" r="3175" b="6985"/>
                            <wp:docPr id="28" name="Picture 9" descr="Screen Shot 2015-09-22 at 8.08.13 pm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icture 9" descr="Screen Shot 2015-09-22 at 8.08.13 pm.pn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11271" cy="14675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215537</wp:posOffset>
                </wp:positionH>
                <wp:positionV relativeFrom="paragraph">
                  <wp:posOffset>2543084</wp:posOffset>
                </wp:positionV>
                <wp:extent cx="6432369" cy="4167052"/>
                <wp:effectExtent l="0" t="0" r="0" b="508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2369" cy="41670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5D35" w:rsidRDefault="00CB5D35" w:rsidP="00CB5D3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D0A71A" wp14:editId="02B03951">
                                  <wp:extent cx="1437682" cy="966652"/>
                                  <wp:effectExtent l="0" t="0" r="0" b="508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4"/>
                                          <a:srcRect l="1803" r="708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5642" cy="9720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9E7856" wp14:editId="2898DEDB">
                                  <wp:extent cx="2288107" cy="1585544"/>
                                  <wp:effectExtent l="0" t="0" r="0" b="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2891" cy="15888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33145D" wp14:editId="0D115262">
                                  <wp:extent cx="2514056" cy="1601817"/>
                                  <wp:effectExtent l="0" t="0" r="635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6"/>
                                          <a:srcRect r="12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8109" cy="160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31" type="#_x0000_t202" style="position:absolute;left:0;text-align:left;margin-left:16.95pt;margin-top:200.25pt;width:506.5pt;height:328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kd/ggIAAGwFAAAOAAAAZHJzL2Uyb0RvYy54bWysVEtPGzEQvlfqf7B8L5uEJC0RG5SCqCoh&#10;QIWKs+O1yapej2s7yaa/vp+92RDRXqh62R3PfPN+nF+0jWEb5UNNtuTDkwFnykqqavtc8u+P1x8+&#10;cRaisJUwZFXJdyrwi/n7d+dbN1MjWpGplGcwYsNs60q+itHNiiLIlWpEOCGnLISafCMinv65qLzY&#10;wnpjitFgMC225CvnSaoQwL3qhHye7WutZLzTOqjITMkRW8xfn7/L9C3m52L27IVb1XIfhviHKBpR&#10;Wzg9mLoSUbC1r/8w1dTSUyAdTyQ1BWldS5VzQDbDwatsHlbCqZwLihPcoUzh/5mVt5t7z+qq5KMR&#10;Z1Y06NGjaiP7TC0DC/XZujAD7MEBGFvw0eeeH8BMabfaN+mPhBjkqPTuUN1kTYI5HZ+OTqdnnEnI&#10;xsPpx8Ek2y9e1J0P8YuihiWi5B7ty1UVm5sQEQqgPSR5s3RdG5NbaCzbwsXpZJAVDhJoGJuwKg/D&#10;3kxKqQs9U3FnVMIY+01pFCNnkBh5DNWl8WwjMEBCSmVjTj7bBTqhNIJ4i+Ie/xLVW5S7PHrPZONB&#10;uakt+Zz9q7CrH33IusOjkEd5JzK2yzZPwaTv7JKqHRruqVuZ4OR1jabciBDvhceOoMfY+3iHjzaE&#10;4tOe4mxF/tff+AmP0YWUsy12ruTh51p4xZn5ajHUZ8PxOC1pfownH0d4+GPJ8lhi180loStDXBgn&#10;M5nw0fSk9tQ84TwskleIhJXwXfLYk5exuwQ4L1ItFhmEtXQi3tgHJ5Pp1KQ0co/tk/BuP5cRI31L&#10;/XaK2avx7LBJ09JiHUnXeXZTnbuq7uuPlc4jvT8/6WYcvzPq5UjOfwMAAP//AwBQSwMEFAAGAAgA&#10;AAAhAOUMeV/iAAAADAEAAA8AAABkcnMvZG93bnJldi54bWxMjz1PwzAQhnck/oN1SGzUpm1CCXGq&#10;KlKFhGBo6cLmxNckwj6H2G0Dvx5ngu0+Hr33XL4erWFnHHznSML9TABDqp3uqJFweN/erYD5oEgr&#10;4wglfKOHdXF9latMuwvt8LwPDYsh5DMloQ2hzzj3dYtW+ZnrkeLu6AarQmyHhutBXWK4NXwuRMqt&#10;6iheaFWPZYv15/5kJbyU2ze1q+Z29WPK59fjpv86fCRS3t6MmydgAcfwB8OkH9WhiE6VO5H2zEhY&#10;LB4jKWEpRAJsAsQyjaNqqpL0AXiR8/9PFL8AAAD//wMAUEsBAi0AFAAGAAgAAAAhALaDOJL+AAAA&#10;4QEAABMAAAAAAAAAAAAAAAAAAAAAAFtDb250ZW50X1R5cGVzXS54bWxQSwECLQAUAAYACAAAACEA&#10;OP0h/9YAAACUAQAACwAAAAAAAAAAAAAAAAAvAQAAX3JlbHMvLnJlbHNQSwECLQAUAAYACAAAACEA&#10;+UZHf4ICAABsBQAADgAAAAAAAAAAAAAAAAAuAgAAZHJzL2Uyb0RvYy54bWxQSwECLQAUAAYACAAA&#10;ACEA5Qx5X+IAAAAMAQAADwAAAAAAAAAAAAAAAADcBAAAZHJzL2Rvd25yZXYueG1sUEsFBgAAAAAE&#10;AAQA8wAAAOsFAAAAAA==&#10;" filled="f" stroked="f" strokeweight=".5pt">
                <v:textbox>
                  <w:txbxContent>
                    <w:p w:rsidR="00CB5D35" w:rsidRDefault="00CB5D35" w:rsidP="00CB5D3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D0A71A" wp14:editId="02B03951">
                            <wp:extent cx="1437682" cy="966652"/>
                            <wp:effectExtent l="0" t="0" r="0" b="508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4"/>
                                    <a:srcRect l="1803" r="708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45642" cy="97200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59E7856" wp14:editId="2898DEDB">
                            <wp:extent cx="2288107" cy="1585544"/>
                            <wp:effectExtent l="0" t="0" r="0" b="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2891" cy="15888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F33145D" wp14:editId="0D115262">
                            <wp:extent cx="2514056" cy="1601817"/>
                            <wp:effectExtent l="0" t="0" r="635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6"/>
                                    <a:srcRect r="12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18109" cy="16044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149F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92EE" wp14:editId="4EAB9199">
                <wp:simplePos x="0" y="0"/>
                <wp:positionH relativeFrom="column">
                  <wp:posOffset>352606</wp:posOffset>
                </wp:positionH>
                <wp:positionV relativeFrom="paragraph">
                  <wp:posOffset>113211</wp:posOffset>
                </wp:positionV>
                <wp:extent cx="6413409" cy="254072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409" cy="2540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282F" w:rsidRDefault="006F282F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7AD468" wp14:editId="77335C2A">
                                  <wp:extent cx="3252651" cy="2331917"/>
                                  <wp:effectExtent l="0" t="0" r="508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7"/>
                                          <a:srcRect b="105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8076" cy="23429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1178F5" wp14:editId="535A3940">
                                  <wp:extent cx="2945675" cy="2320918"/>
                                  <wp:effectExtent l="0" t="0" r="7620" b="381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8"/>
                                          <a:srcRect r="192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70935" cy="23408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149FD" w:rsidRDefault="006149FD"/>
                          <w:p w:rsidR="006F282F" w:rsidRDefault="006F282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92EE" id="Text Box 15" o:spid="_x0000_s1032" type="#_x0000_t202" style="position:absolute;left:0;text-align:left;margin-left:27.75pt;margin-top:8.9pt;width:505pt;height:200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cIsgQIAAGwFAAAOAAAAZHJzL2Uyb0RvYy54bWysVEtPGzEQvlfqf7B8L5uEBErEBqUgqkoI&#10;UKHi7HhtsqrX49pOsumv57M3GyLaC1Uvu+OZb96P84u2MWytfKjJlnx4NOBMWUlVbZ9L/uPx+tNn&#10;zkIUthKGrCr5VgV+Mfv44XzjpmpESzKV8gxGbJhuXMmXMbppUQS5VI0IR+SUhVCTb0TE0z8XlRcb&#10;WG9MMRoMTooN+cp5kioEcK86IZ9l+1orGe+0DioyU3LEFvPX5+8ifYvZuZg+e+GWtdyFIf4hikbU&#10;Fk73pq5EFGzl6z9MNbX0FEjHI0lNQVrXUuUckM1w8Cabh6VwKueC4gS3L1P4f2bl7fres7pC7yac&#10;WdGgR4+qjewLtQws1GfjwhSwBwdgbMEHtucHMFParfZN+iMhBjkqvd1XN1mTYJ6Mh8fjwRlnErLR&#10;ZDw4HWX7xau68yF+VdSwRJTco325qmJ9EyJCAbSHJG+WrmtjcguNZRu4OJ4MssJeAg1jE1blYdiZ&#10;SSl1oWcqbo1KGGO/K41i5AwSI4+hujSerQUGSEipbMzJZ7tAJ5RGEO9R3OFfo3qPcpdH75ls3Cs3&#10;tSWfs38TdvWzD1l3eBTyIO9ExnbR5ik46Tu7oGqLhnvqViY4eV2jKTcixHvhsSPoMfY+3uGjDaH4&#10;tKM4W5L//Td+wmN0IeVsg50refi1El5xZr5ZDPXZcDxOS5of48npCA9/KFkcSuyquSR0ZYgL42Qm&#10;Ez6antSemiech3nyCpGwEr5LHnvyMnaXAOdFqvk8g7CWTsQb++BkMp2alEbusX0S3u3mMmKkb6nf&#10;TjF9M54dNmlamq8i6TrPbqpzV9Vd/bHSeaR35yfdjMN3Rr0eydkLAAAA//8DAFBLAwQUAAYACAAA&#10;ACEAIKhc++AAAAAKAQAADwAAAGRycy9kb3ducmV2LnhtbEyPQU/CQBCF7yb+h82YeJMtxAKWbglp&#10;QkyMHkAu3qbdpW3oztbuAtVf7/SEx3nv5c330vVgW3ExvW8cKZhOIhCGSqcbqhQcPrdPSxA+IGls&#10;HRkFP8bDOru/SzHR7ko7c9mHSnAJ+QQV1CF0iZS+rI1FP3GdIfaOrrcY+OwrqXu8crlt5SyK5tJi&#10;Q/yhxs7ktSlP+7NV8JZvP3BXzOzyt81f34+b7vvwFSv1+DBsViCCGcItDCM+o0PGTIU7k/aiVRDH&#10;MSdZX/CC0Y/mo1IoeJ4uXkBmqfw/IfsDAAD//wMAUEsBAi0AFAAGAAgAAAAhALaDOJL+AAAA4QEA&#10;ABMAAAAAAAAAAAAAAAAAAAAAAFtDb250ZW50X1R5cGVzXS54bWxQSwECLQAUAAYACAAAACEAOP0h&#10;/9YAAACUAQAACwAAAAAAAAAAAAAAAAAvAQAAX3JlbHMvLnJlbHNQSwECLQAUAAYACAAAACEAV3nC&#10;LIECAABsBQAADgAAAAAAAAAAAAAAAAAuAgAAZHJzL2Uyb0RvYy54bWxQSwECLQAUAAYACAAAACEA&#10;IKhc++AAAAAKAQAADwAAAAAAAAAAAAAAAADbBAAAZHJzL2Rvd25yZXYueG1sUEsFBgAAAAAEAAQA&#10;8wAAAOgFAAAAAA==&#10;" filled="f" stroked="f" strokeweight=".5pt">
                <v:textbox>
                  <w:txbxContent>
                    <w:p w:rsidR="006F282F" w:rsidRDefault="006F282F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47AD468" wp14:editId="77335C2A">
                            <wp:extent cx="3252651" cy="2331917"/>
                            <wp:effectExtent l="0" t="0" r="508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7"/>
                                    <a:srcRect b="105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68076" cy="234297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21178F5" wp14:editId="535A3940">
                            <wp:extent cx="2945675" cy="2320918"/>
                            <wp:effectExtent l="0" t="0" r="7620" b="381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8"/>
                                    <a:srcRect r="192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70935" cy="23408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149FD" w:rsidRDefault="006149FD"/>
                    <w:p w:rsidR="006F282F" w:rsidRDefault="006F282F"/>
                  </w:txbxContent>
                </v:textbox>
              </v:shape>
            </w:pict>
          </mc:Fallback>
        </mc:AlternateContent>
      </w:r>
      <w:r w:rsidR="006149F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D3D336" wp14:editId="605A9C33">
                <wp:simplePos x="0" y="0"/>
                <wp:positionH relativeFrom="column">
                  <wp:posOffset>169907</wp:posOffset>
                </wp:positionH>
                <wp:positionV relativeFrom="paragraph">
                  <wp:posOffset>3808095</wp:posOffset>
                </wp:positionV>
                <wp:extent cx="2795451" cy="666206"/>
                <wp:effectExtent l="0" t="0" r="5080" b="63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451" cy="6662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45C" w:rsidRDefault="005634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3D336" id="Text Box 12" o:spid="_x0000_s1033" type="#_x0000_t202" style="position:absolute;left:0;text-align:left;margin-left:13.4pt;margin-top:299.85pt;width:220.1pt;height:52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atSjQIAAJMFAAAOAAAAZHJzL2Uyb0RvYy54bWysVMFu2zAMvQ/YPwi6r06yJF2DOEXWosOA&#10;oi3WDj0rspQIk0RNUmJnXz9KtpOs66XDLjZFPpIi9cj5ZWM02QkfFNiSDs8GlAjLoVJ2XdLvTzcf&#10;PlESIrMV02BFSfci0MvF+3fz2s3ECDagK+EJBrFhVruSbmJ0s6IIfCMMC2fghEWjBG9YxKNfF5Vn&#10;NUY3uhgNBtOiBl85D1yEgNrr1kgXOb6Ugsd7KYOIRJcU7xbz1+fvKn2LxZzN1p65jeLdNdg/3MIw&#10;ZTHpIdQ1i4xsvforlFHcQwAZzziYAqRUXOQasJrh4EU1jxvmRK4FmxPcoU3h/4Xld7sHT1SFbzei&#10;xDKDb/Qkmkg+Q0NQhf2pXZgh7NEhMDaoR2yvD6hMZTfSm/THggjasdP7Q3dTNI7K0fnFZDwZUsLR&#10;Np1OR4NpClMcvZ0P8YsAQ5JQUo+vl5vKdrchttAekpIF0Kq6UVrnQ2KMuNKe7Bi+tY75jhj8D5S2&#10;pMbkHyeDHNhCcm8ja5vCiMyZLl2qvK0wS3GvRcJo+01I7Fku9JXcjHNhD/kzOqEkpnqLY4c/3uot&#10;zm0d6JEzg40HZ6Ms+Fx9HrJjy6offctki8e3Oak7ibFZNZks5z0BVlDtkRce2skKjt8ofLxbFuID&#10;8zhKSAVcD/EeP1IDNh86iZIN+F+v6RMeGY5WSmoczZKGn1vmBSX6q0XuXwzH4zTL+TCenI/w4E8t&#10;q1OL3ZorQEYg8fB2WUz4qHtRejDPuEWWKSuamOWYu6SxF69iuzBwC3GxXGYQTq9j8dY+Op5Cpy4n&#10;aj41z8y7jr8RmX8H/RCz2Qsat9jkaWG5jSBV5njqc9vVrv84+XlKui2VVsvpOaOOu3TxGwAA//8D&#10;AFBLAwQUAAYACAAAACEAxrWepOIAAAAKAQAADwAAAGRycy9kb3ducmV2LnhtbEyPzU7DMBCE70i8&#10;g7VIXFDr0J+EhmwqhIBK3GgKiJsbL0lEbEexm4S3ZznBcTSjmW+y7WRaMVDvG2cRrucRCLKl042t&#10;EA7F4+wGhA/KatU6Swjf5GGbn59lKtVutC807EMluMT6VCHUIXSplL6sySg/dx1Z9j5db1Rg2VdS&#10;92rkctPKRRTF0qjG8kKtOrqvqfzanwzCx1X1/uynp9dxuV52D7uhSN50gXh5Md3dggg0hb8w/OIz&#10;OuTMdHQnq71oERYxkweE9WaTgODAKk743BEhiVYxyDyT/y/kPwAAAP//AwBQSwECLQAUAAYACAAA&#10;ACEAtoM4kv4AAADhAQAAEwAAAAAAAAAAAAAAAAAAAAAAW0NvbnRlbnRfVHlwZXNdLnhtbFBLAQIt&#10;ABQABgAIAAAAIQA4/SH/1gAAAJQBAAALAAAAAAAAAAAAAAAAAC8BAABfcmVscy8ucmVsc1BLAQIt&#10;ABQABgAIAAAAIQCbfatSjQIAAJMFAAAOAAAAAAAAAAAAAAAAAC4CAABkcnMvZTJvRG9jLnhtbFBL&#10;AQItABQABgAIAAAAIQDGtZ6k4gAAAAoBAAAPAAAAAAAAAAAAAAAAAOcEAABkcnMvZG93bnJldi54&#10;bWxQSwUGAAAAAAQABADzAAAA9gUAAAAA&#10;" fillcolor="white [3201]" stroked="f" strokeweight=".5pt">
                <v:textbox>
                  <w:txbxContent>
                    <w:p w:rsidR="0056345C" w:rsidRDefault="0056345C"/>
                  </w:txbxContent>
                </v:textbox>
              </v:shape>
            </w:pict>
          </mc:Fallback>
        </mc:AlternateContent>
      </w:r>
      <w:r w:rsidR="0056345C" w:rsidRPr="0056345C">
        <w:object w:dxaOrig="180" w:dyaOrig="340">
          <v:shape id="_x0000_i1028" type="#_x0000_t75" style="width:9.25pt;height:16.95pt" o:ole="">
            <v:imagedata r:id="rId10" o:title=""/>
          </v:shape>
          <o:OLEObject Type="Embed" ProgID="Equation.3" ShapeID="_x0000_i1028" DrawAspect="Content" ObjectID="_1505028752" r:id="rId29"/>
        </w:object>
      </w: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330260" w:rsidRDefault="00330260" w:rsidP="0037596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B78A7D" wp14:editId="2C48C9FC">
                <wp:simplePos x="0" y="0"/>
                <wp:positionH relativeFrom="column">
                  <wp:posOffset>13063</wp:posOffset>
                </wp:positionH>
                <wp:positionV relativeFrom="paragraph">
                  <wp:posOffset>6531</wp:posOffset>
                </wp:positionV>
                <wp:extent cx="6616065" cy="2129246"/>
                <wp:effectExtent l="0" t="0" r="0" b="444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6065" cy="21292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350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420" w:firstRow="1" w:lastRow="0" w:firstColumn="0" w:lastColumn="0" w:noHBand="0" w:noVBand="1"/>
                            </w:tblPr>
                            <w:tblGrid>
                              <w:gridCol w:w="1993"/>
                              <w:gridCol w:w="1507"/>
                            </w:tblGrid>
                            <w:tr w:rsidR="00330260" w:rsidRPr="00DC0991" w:rsidTr="00A31A80">
                              <w:trPr>
                                <w:trHeight w:val="304"/>
                              </w:trPr>
                              <w:tc>
                                <w:tcPr>
                                  <w:tcW w:w="199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72" w:type="dxa"/>
                                    <w:left w:w="144" w:type="dxa"/>
                                    <w:bottom w:w="72" w:type="dxa"/>
                                    <w:right w:w="144" w:type="dxa"/>
                                  </w:tcMar>
                                  <w:hideMark/>
                                </w:tcPr>
                                <w:p w:rsidR="00330260" w:rsidRPr="00DC0991" w:rsidRDefault="00330260" w:rsidP="00330260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DC0991">
                                    <w:rPr>
                                      <w:b/>
                                      <w:lang w:val="en-US"/>
                                    </w:rPr>
                                    <w:t>operation</w:t>
                                  </w:r>
                                </w:p>
                              </w:tc>
                              <w:tc>
                                <w:tcPr>
                                  <w:tcW w:w="150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72" w:type="dxa"/>
                                    <w:left w:w="144" w:type="dxa"/>
                                    <w:bottom w:w="72" w:type="dxa"/>
                                    <w:right w:w="144" w:type="dxa"/>
                                  </w:tcMar>
                                  <w:hideMark/>
                                </w:tcPr>
                                <w:p w:rsidR="00330260" w:rsidRPr="00DC0991" w:rsidRDefault="00330260" w:rsidP="00330260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DC0991">
                                    <w:rPr>
                                      <w:b/>
                                      <w:lang w:val="en-US"/>
                                    </w:rPr>
                                    <w:t>Heap</w:t>
                                  </w:r>
                                </w:p>
                              </w:tc>
                            </w:tr>
                            <w:tr w:rsidR="00330260" w:rsidRPr="00DC0991" w:rsidTr="00A31A80">
                              <w:trPr>
                                <w:trHeight w:val="21"/>
                              </w:trPr>
                              <w:tc>
                                <w:tcPr>
                                  <w:tcW w:w="199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72" w:type="dxa"/>
                                    <w:left w:w="144" w:type="dxa"/>
                                    <w:bottom w:w="72" w:type="dxa"/>
                                    <w:right w:w="144" w:type="dxa"/>
                                  </w:tcMar>
                                  <w:hideMark/>
                                </w:tcPr>
                                <w:p w:rsidR="00330260" w:rsidRPr="00DC0991" w:rsidRDefault="00330260" w:rsidP="00330260">
                                  <w:pPr>
                                    <w:jc w:val="center"/>
                                  </w:pPr>
                                  <w:r w:rsidRPr="00DC0991">
                                    <w:rPr>
                                      <w:lang w:val="en-US"/>
                                    </w:rPr>
                                    <w:t>max(S)</w:t>
                                  </w:r>
                                </w:p>
                              </w:tc>
                              <w:tc>
                                <w:tcPr>
                                  <w:tcW w:w="150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72" w:type="dxa"/>
                                    <w:left w:w="144" w:type="dxa"/>
                                    <w:bottom w:w="72" w:type="dxa"/>
                                    <w:right w:w="144" w:type="dxa"/>
                                  </w:tcMar>
                                  <w:hideMark/>
                                </w:tcPr>
                                <w:p w:rsidR="00330260" w:rsidRPr="00DC0991" w:rsidRDefault="00330260" w:rsidP="00330260">
                                  <w:pPr>
                                    <w:jc w:val="center"/>
                                  </w:pPr>
                                  <w:r w:rsidRPr="00DC0991">
                                    <w:rPr>
                                      <w:lang w:val="el-GR"/>
                                    </w:rPr>
                                    <w:t>Θ</w:t>
                                  </w:r>
                                  <w:r w:rsidRPr="00DC0991">
                                    <w:rPr>
                                      <w:lang w:val="en-US"/>
                                    </w:rPr>
                                    <w:t>(1)</w:t>
                                  </w:r>
                                </w:p>
                              </w:tc>
                            </w:tr>
                            <w:tr w:rsidR="00330260" w:rsidRPr="00DC0991" w:rsidTr="00A31A80">
                              <w:trPr>
                                <w:trHeight w:val="21"/>
                              </w:trPr>
                              <w:tc>
                                <w:tcPr>
                                  <w:tcW w:w="199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72" w:type="dxa"/>
                                    <w:left w:w="144" w:type="dxa"/>
                                    <w:bottom w:w="72" w:type="dxa"/>
                                    <w:right w:w="144" w:type="dxa"/>
                                  </w:tcMar>
                                  <w:hideMark/>
                                </w:tcPr>
                                <w:p w:rsidR="00330260" w:rsidRPr="00DC0991" w:rsidRDefault="00330260" w:rsidP="00330260">
                                  <w:pPr>
                                    <w:jc w:val="center"/>
                                  </w:pPr>
                                  <w:r w:rsidRPr="00DC0991">
                                    <w:rPr>
                                      <w:lang w:val="en-US"/>
                                    </w:rPr>
                                    <w:t>insert(</w:t>
                                  </w:r>
                                  <w:proofErr w:type="spellStart"/>
                                  <w:r w:rsidRPr="00DC0991">
                                    <w:rPr>
                                      <w:lang w:val="en-US"/>
                                    </w:rPr>
                                    <w:t>S,x</w:t>
                                  </w:r>
                                  <w:proofErr w:type="spellEnd"/>
                                  <w:r w:rsidRPr="00DC0991">
                                    <w:rPr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50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72" w:type="dxa"/>
                                    <w:left w:w="144" w:type="dxa"/>
                                    <w:bottom w:w="72" w:type="dxa"/>
                                    <w:right w:w="144" w:type="dxa"/>
                                  </w:tcMar>
                                  <w:hideMark/>
                                </w:tcPr>
                                <w:p w:rsidR="00330260" w:rsidRPr="00DC0991" w:rsidRDefault="00330260" w:rsidP="00330260">
                                  <w:pPr>
                                    <w:jc w:val="center"/>
                                  </w:pPr>
                                  <w:r w:rsidRPr="00DC0991">
                                    <w:rPr>
                                      <w:lang w:val="el-GR"/>
                                    </w:rPr>
                                    <w:t>Θ</w:t>
                                  </w:r>
                                  <w:r w:rsidRPr="00DC0991">
                                    <w:rPr>
                                      <w:lang w:val="en-US"/>
                                    </w:rPr>
                                    <w:t>(</w:t>
                                  </w:r>
                                  <w:proofErr w:type="spellStart"/>
                                  <w:r w:rsidRPr="00DC0991">
                                    <w:rPr>
                                      <w:lang w:val="en-US"/>
                                    </w:rPr>
                                    <w:t>logn</w:t>
                                  </w:r>
                                  <w:proofErr w:type="spellEnd"/>
                                  <w:r w:rsidRPr="00DC0991">
                                    <w:rPr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330260" w:rsidRPr="00DC0991" w:rsidTr="00A31A80">
                              <w:trPr>
                                <w:trHeight w:val="223"/>
                              </w:trPr>
                              <w:tc>
                                <w:tcPr>
                                  <w:tcW w:w="199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72" w:type="dxa"/>
                                    <w:left w:w="144" w:type="dxa"/>
                                    <w:bottom w:w="72" w:type="dxa"/>
                                    <w:right w:w="144" w:type="dxa"/>
                                  </w:tcMar>
                                  <w:hideMark/>
                                </w:tcPr>
                                <w:p w:rsidR="00330260" w:rsidRPr="00DC0991" w:rsidRDefault="00330260" w:rsidP="00330260">
                                  <w:pPr>
                                    <w:jc w:val="center"/>
                                  </w:pPr>
                                  <w:proofErr w:type="spellStart"/>
                                  <w:r w:rsidRPr="00DC0991">
                                    <w:rPr>
                                      <w:lang w:val="en-US"/>
                                    </w:rPr>
                                    <w:t>extract_max</w:t>
                                  </w:r>
                                  <w:proofErr w:type="spellEnd"/>
                                  <w:r w:rsidRPr="00DC0991">
                                    <w:rPr>
                                      <w:lang w:val="en-US"/>
                                    </w:rPr>
                                    <w:t>(S)</w:t>
                                  </w:r>
                                </w:p>
                              </w:tc>
                              <w:tc>
                                <w:tcPr>
                                  <w:tcW w:w="150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72" w:type="dxa"/>
                                    <w:left w:w="144" w:type="dxa"/>
                                    <w:bottom w:w="72" w:type="dxa"/>
                                    <w:right w:w="144" w:type="dxa"/>
                                  </w:tcMar>
                                  <w:hideMark/>
                                </w:tcPr>
                                <w:p w:rsidR="00330260" w:rsidRPr="00DC0991" w:rsidRDefault="00330260" w:rsidP="00330260">
                                  <w:pPr>
                                    <w:jc w:val="center"/>
                                  </w:pPr>
                                  <w:r w:rsidRPr="00DC0991">
                                    <w:rPr>
                                      <w:lang w:val="el-GR"/>
                                    </w:rPr>
                                    <w:t>Θ</w:t>
                                  </w:r>
                                  <w:r w:rsidRPr="00DC0991">
                                    <w:rPr>
                                      <w:lang w:val="en-US"/>
                                    </w:rPr>
                                    <w:t>(</w:t>
                                  </w:r>
                                  <w:proofErr w:type="spellStart"/>
                                  <w:r w:rsidRPr="00DC0991">
                                    <w:rPr>
                                      <w:lang w:val="en-US"/>
                                    </w:rPr>
                                    <w:t>logn</w:t>
                                  </w:r>
                                  <w:proofErr w:type="spellEnd"/>
                                  <w:r w:rsidRPr="00DC0991">
                                    <w:rPr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330260" w:rsidRPr="00DC0991" w:rsidTr="00A31A80">
                              <w:trPr>
                                <w:trHeight w:val="21"/>
                              </w:trPr>
                              <w:tc>
                                <w:tcPr>
                                  <w:tcW w:w="199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72" w:type="dxa"/>
                                    <w:left w:w="144" w:type="dxa"/>
                                    <w:bottom w:w="72" w:type="dxa"/>
                                    <w:right w:w="144" w:type="dxa"/>
                                  </w:tcMar>
                                  <w:hideMark/>
                                </w:tcPr>
                                <w:p w:rsidR="00330260" w:rsidRPr="00DC0991" w:rsidRDefault="00330260" w:rsidP="00330260">
                                  <w:pPr>
                                    <w:jc w:val="center"/>
                                  </w:pPr>
                                  <w:proofErr w:type="spellStart"/>
                                  <w:r w:rsidRPr="00DC0991">
                                    <w:rPr>
                                      <w:lang w:val="en-US"/>
                                    </w:rPr>
                                    <w:t>increase_key</w:t>
                                  </w:r>
                                  <w:proofErr w:type="spellEnd"/>
                                  <w:r w:rsidRPr="00DC0991">
                                    <w:rPr>
                                      <w:lang w:val="en-US"/>
                                    </w:rPr>
                                    <w:t>(</w:t>
                                  </w:r>
                                  <w:proofErr w:type="spellStart"/>
                                  <w:r w:rsidRPr="00DC0991">
                                    <w:rPr>
                                      <w:lang w:val="en-US"/>
                                    </w:rPr>
                                    <w:t>S,x,k</w:t>
                                  </w:r>
                                  <w:proofErr w:type="spellEnd"/>
                                  <w:r w:rsidRPr="00DC0991">
                                    <w:rPr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50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72" w:type="dxa"/>
                                    <w:left w:w="144" w:type="dxa"/>
                                    <w:bottom w:w="72" w:type="dxa"/>
                                    <w:right w:w="144" w:type="dxa"/>
                                  </w:tcMar>
                                  <w:hideMark/>
                                </w:tcPr>
                                <w:p w:rsidR="00330260" w:rsidRPr="00DC0991" w:rsidRDefault="00330260" w:rsidP="00330260">
                                  <w:pPr>
                                    <w:jc w:val="center"/>
                                  </w:pPr>
                                  <w:r w:rsidRPr="00DC0991">
                                    <w:rPr>
                                      <w:lang w:val="el-GR"/>
                                    </w:rPr>
                                    <w:t>Θ</w:t>
                                  </w:r>
                                  <w:r w:rsidRPr="00DC0991">
                                    <w:rPr>
                                      <w:lang w:val="en-US"/>
                                    </w:rPr>
                                    <w:t>(</w:t>
                                  </w:r>
                                  <w:proofErr w:type="spellStart"/>
                                  <w:r w:rsidRPr="00DC0991">
                                    <w:rPr>
                                      <w:lang w:val="en-US"/>
                                    </w:rPr>
                                    <w:t>logn</w:t>
                                  </w:r>
                                  <w:proofErr w:type="spellEnd"/>
                                  <w:r w:rsidRPr="00DC0991">
                                    <w:rPr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</w:tr>
                          </w:tbl>
                          <w:p w:rsidR="00330260" w:rsidRDefault="003302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78A7D" id="Text Box 36" o:spid="_x0000_s1034" type="#_x0000_t202" style="position:absolute;left:0;text-align:left;margin-left:1.05pt;margin-top:.5pt;width:520.95pt;height:167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KKKggIAAGwFAAAOAAAAZHJzL2Uyb0RvYy54bWysVEtPGzEQvlfqf7B8L5uEkELEBqUgqkoI&#10;UKHi7HhtsqrX49pOsumv57M3GyLaC1Uvu+OZb96P84u2MWytfKjJlnx4NOBMWUlVbZ9L/uPx+tMp&#10;ZyEKWwlDVpV8qwK/mH38cL5xUzWiJZlKeQYjNkw3ruTLGN20KIJcqkaEI3LKQqjJNyLi6Z+LyosN&#10;rDemGA0Gk2JDvnKepAoB3KtOyGfZvtZKxjutg4rMlByxxfz1+btI32J2LqbPXrhlLXdhiH+IohG1&#10;hdO9qSsRBVv5+g9TTS09BdLxSFJTkNa1VDkHZDMcvMnmYSmcyrmgOMHtyxT+n1l5u773rK5Kfjzh&#10;zIoGPXpUbWRfqGVgoT4bF6aAPTgAYws++tzzA5gp7Vb7Jv2REIMcld7uq5usSTAnk+FkMDnhTEI2&#10;Go7ORuNsv3hVdz7Er4oaloiSe7QvV1Wsb0JEKID2kOTN0nVtTG6hsWwDF8cng6ywl0DD2IRVeRh2&#10;ZlJKXeiZilujEsbY70qjGDmDxMhjqC6NZ2uBARJSKhtz8tku0AmlEcR7FHf416jeo9zl0XsmG/fK&#10;TW3J5+zfhF397EPWHR6FPMg7kbFdtHkKTvvOLqjaouGeupUJTl7XaMqNCPFeeOwIeoy9j3f4aEMo&#10;Pu0ozpbkf/+Nn/AYXUg522DnSh5+rYRXnJlvFkN9NhyP05Lmx/jk8wgPfyhZHErsqrkkdGWIC+Nk&#10;JhM+mp7UnponnId58gqRsBK+Sx578jJ2lwDnRar5PIOwlk7EG/vgZDKdmpRG7rF9Et7t5jJipG+p&#10;304xfTOeHTZpWpqvIuk6z26qc1fVXf2x0nmkd+cn3YzDd0a9HsnZCwAAAP//AwBQSwMEFAAGAAgA&#10;AAAhANDOAR7fAAAACAEAAA8AAABkcnMvZG93bnJldi54bWxMj09Lw0AQxe+C32EZwZvdNKmlxGxK&#10;CRRB9NDai7dJdpoE90/Mbtvop3d60tvMvMeb3yvWkzXiTGPovVMwnyUgyDVe965VcHjfPqxAhIhO&#10;o/GOFHxTgHV5e1Ngrv3F7ei8j63gEBdyVNDFOORShqYji2HmB3KsHf1oMfI6tlKPeOFwa2SaJEtp&#10;sXf8ocOBqo6az/3JKniptm+4q1O7+jHV8+txM3wdPh6Vur+bNk8gIk3xzwxXfEaHkplqf3I6CKMg&#10;nbORz1zoqiaLBU+1gixbZiDLQv4vUP4CAAD//wMAUEsBAi0AFAAGAAgAAAAhALaDOJL+AAAA4QEA&#10;ABMAAAAAAAAAAAAAAAAAAAAAAFtDb250ZW50X1R5cGVzXS54bWxQSwECLQAUAAYACAAAACEAOP0h&#10;/9YAAACUAQAACwAAAAAAAAAAAAAAAAAvAQAAX3JlbHMvLnJlbHNQSwECLQAUAAYACAAAACEAOIyi&#10;ioICAABsBQAADgAAAAAAAAAAAAAAAAAuAgAAZHJzL2Uyb0RvYy54bWxQSwECLQAUAAYACAAAACEA&#10;0M4BHt8AAAAIAQAADwAAAAAAAAAAAAAAAADcBAAAZHJzL2Rvd25yZXYueG1sUEsFBgAAAAAEAAQA&#10;8wAAAOgFAAAAAA==&#10;" filled="f" stroked="f" strokeweight=".5pt">
                <v:textbox>
                  <w:txbxContent>
                    <w:tbl>
                      <w:tblPr>
                        <w:tblW w:w="3500" w:type="dxa"/>
                        <w:tblCellMar>
                          <w:left w:w="0" w:type="dxa"/>
                          <w:right w:w="0" w:type="dxa"/>
                        </w:tblCellMar>
                        <w:tblLook w:val="0420" w:firstRow="1" w:lastRow="0" w:firstColumn="0" w:lastColumn="0" w:noHBand="0" w:noVBand="1"/>
                      </w:tblPr>
                      <w:tblGrid>
                        <w:gridCol w:w="1993"/>
                        <w:gridCol w:w="1507"/>
                      </w:tblGrid>
                      <w:tr w:rsidR="00330260" w:rsidRPr="00DC0991" w:rsidTr="00A31A80">
                        <w:trPr>
                          <w:trHeight w:val="304"/>
                        </w:trPr>
                        <w:tc>
                          <w:tcPr>
                            <w:tcW w:w="199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72" w:type="dxa"/>
                              <w:left w:w="144" w:type="dxa"/>
                              <w:bottom w:w="72" w:type="dxa"/>
                              <w:right w:w="144" w:type="dxa"/>
                            </w:tcMar>
                            <w:hideMark/>
                          </w:tcPr>
                          <w:p w:rsidR="00330260" w:rsidRPr="00DC0991" w:rsidRDefault="00330260" w:rsidP="0033026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C0991">
                              <w:rPr>
                                <w:b/>
                                <w:lang w:val="en-US"/>
                              </w:rPr>
                              <w:t>operation</w:t>
                            </w:r>
                          </w:p>
                        </w:tc>
                        <w:tc>
                          <w:tcPr>
                            <w:tcW w:w="1507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72" w:type="dxa"/>
                              <w:left w:w="144" w:type="dxa"/>
                              <w:bottom w:w="72" w:type="dxa"/>
                              <w:right w:w="144" w:type="dxa"/>
                            </w:tcMar>
                            <w:hideMark/>
                          </w:tcPr>
                          <w:p w:rsidR="00330260" w:rsidRPr="00DC0991" w:rsidRDefault="00330260" w:rsidP="0033026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C0991">
                              <w:rPr>
                                <w:b/>
                                <w:lang w:val="en-US"/>
                              </w:rPr>
                              <w:t>Heap</w:t>
                            </w:r>
                          </w:p>
                        </w:tc>
                      </w:tr>
                      <w:tr w:rsidR="00330260" w:rsidRPr="00DC0991" w:rsidTr="00A31A80">
                        <w:trPr>
                          <w:trHeight w:val="21"/>
                        </w:trPr>
                        <w:tc>
                          <w:tcPr>
                            <w:tcW w:w="199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72" w:type="dxa"/>
                              <w:left w:w="144" w:type="dxa"/>
                              <w:bottom w:w="72" w:type="dxa"/>
                              <w:right w:w="144" w:type="dxa"/>
                            </w:tcMar>
                            <w:hideMark/>
                          </w:tcPr>
                          <w:p w:rsidR="00330260" w:rsidRPr="00DC0991" w:rsidRDefault="00330260" w:rsidP="00330260">
                            <w:pPr>
                              <w:jc w:val="center"/>
                            </w:pPr>
                            <w:r w:rsidRPr="00DC0991">
                              <w:rPr>
                                <w:lang w:val="en-US"/>
                              </w:rPr>
                              <w:t>max(S)</w:t>
                            </w:r>
                          </w:p>
                        </w:tc>
                        <w:tc>
                          <w:tcPr>
                            <w:tcW w:w="1507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72" w:type="dxa"/>
                              <w:left w:w="144" w:type="dxa"/>
                              <w:bottom w:w="72" w:type="dxa"/>
                              <w:right w:w="144" w:type="dxa"/>
                            </w:tcMar>
                            <w:hideMark/>
                          </w:tcPr>
                          <w:p w:rsidR="00330260" w:rsidRPr="00DC0991" w:rsidRDefault="00330260" w:rsidP="00330260">
                            <w:pPr>
                              <w:jc w:val="center"/>
                            </w:pPr>
                            <w:r w:rsidRPr="00DC0991">
                              <w:rPr>
                                <w:lang w:val="el-GR"/>
                              </w:rPr>
                              <w:t>Θ</w:t>
                            </w:r>
                            <w:r w:rsidRPr="00DC0991">
                              <w:rPr>
                                <w:lang w:val="en-US"/>
                              </w:rPr>
                              <w:t>(1)</w:t>
                            </w:r>
                          </w:p>
                        </w:tc>
                      </w:tr>
                      <w:tr w:rsidR="00330260" w:rsidRPr="00DC0991" w:rsidTr="00A31A80">
                        <w:trPr>
                          <w:trHeight w:val="21"/>
                        </w:trPr>
                        <w:tc>
                          <w:tcPr>
                            <w:tcW w:w="199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72" w:type="dxa"/>
                              <w:left w:w="144" w:type="dxa"/>
                              <w:bottom w:w="72" w:type="dxa"/>
                              <w:right w:w="144" w:type="dxa"/>
                            </w:tcMar>
                            <w:hideMark/>
                          </w:tcPr>
                          <w:p w:rsidR="00330260" w:rsidRPr="00DC0991" w:rsidRDefault="00330260" w:rsidP="00330260">
                            <w:pPr>
                              <w:jc w:val="center"/>
                            </w:pPr>
                            <w:r w:rsidRPr="00DC0991">
                              <w:rPr>
                                <w:lang w:val="en-US"/>
                              </w:rPr>
                              <w:t>insert(</w:t>
                            </w:r>
                            <w:proofErr w:type="spellStart"/>
                            <w:r w:rsidRPr="00DC0991">
                              <w:rPr>
                                <w:lang w:val="en-US"/>
                              </w:rPr>
                              <w:t>S,x</w:t>
                            </w:r>
                            <w:proofErr w:type="spellEnd"/>
                            <w:r w:rsidRPr="00DC0991">
                              <w:rPr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507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72" w:type="dxa"/>
                              <w:left w:w="144" w:type="dxa"/>
                              <w:bottom w:w="72" w:type="dxa"/>
                              <w:right w:w="144" w:type="dxa"/>
                            </w:tcMar>
                            <w:hideMark/>
                          </w:tcPr>
                          <w:p w:rsidR="00330260" w:rsidRPr="00DC0991" w:rsidRDefault="00330260" w:rsidP="00330260">
                            <w:pPr>
                              <w:jc w:val="center"/>
                            </w:pPr>
                            <w:r w:rsidRPr="00DC0991">
                              <w:rPr>
                                <w:lang w:val="el-GR"/>
                              </w:rPr>
                              <w:t>Θ</w:t>
                            </w:r>
                            <w:r w:rsidRPr="00DC0991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C0991">
                              <w:rPr>
                                <w:lang w:val="en-US"/>
                              </w:rPr>
                              <w:t>logn</w:t>
                            </w:r>
                            <w:proofErr w:type="spellEnd"/>
                            <w:r w:rsidRPr="00DC0991">
                              <w:rPr>
                                <w:lang w:val="en-US"/>
                              </w:rPr>
                              <w:t>)</w:t>
                            </w:r>
                          </w:p>
                        </w:tc>
                      </w:tr>
                      <w:tr w:rsidR="00330260" w:rsidRPr="00DC0991" w:rsidTr="00A31A80">
                        <w:trPr>
                          <w:trHeight w:val="223"/>
                        </w:trPr>
                        <w:tc>
                          <w:tcPr>
                            <w:tcW w:w="199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72" w:type="dxa"/>
                              <w:left w:w="144" w:type="dxa"/>
                              <w:bottom w:w="72" w:type="dxa"/>
                              <w:right w:w="144" w:type="dxa"/>
                            </w:tcMar>
                            <w:hideMark/>
                          </w:tcPr>
                          <w:p w:rsidR="00330260" w:rsidRPr="00DC0991" w:rsidRDefault="00330260" w:rsidP="00330260">
                            <w:pPr>
                              <w:jc w:val="center"/>
                            </w:pPr>
                            <w:proofErr w:type="spellStart"/>
                            <w:r w:rsidRPr="00DC0991">
                              <w:rPr>
                                <w:lang w:val="en-US"/>
                              </w:rPr>
                              <w:t>extract_max</w:t>
                            </w:r>
                            <w:proofErr w:type="spellEnd"/>
                            <w:r w:rsidRPr="00DC0991">
                              <w:rPr>
                                <w:lang w:val="en-US"/>
                              </w:rPr>
                              <w:t>(S)</w:t>
                            </w:r>
                          </w:p>
                        </w:tc>
                        <w:tc>
                          <w:tcPr>
                            <w:tcW w:w="1507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72" w:type="dxa"/>
                              <w:left w:w="144" w:type="dxa"/>
                              <w:bottom w:w="72" w:type="dxa"/>
                              <w:right w:w="144" w:type="dxa"/>
                            </w:tcMar>
                            <w:hideMark/>
                          </w:tcPr>
                          <w:p w:rsidR="00330260" w:rsidRPr="00DC0991" w:rsidRDefault="00330260" w:rsidP="00330260">
                            <w:pPr>
                              <w:jc w:val="center"/>
                            </w:pPr>
                            <w:r w:rsidRPr="00DC0991">
                              <w:rPr>
                                <w:lang w:val="el-GR"/>
                              </w:rPr>
                              <w:t>Θ</w:t>
                            </w:r>
                            <w:r w:rsidRPr="00DC0991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C0991">
                              <w:rPr>
                                <w:lang w:val="en-US"/>
                              </w:rPr>
                              <w:t>logn</w:t>
                            </w:r>
                            <w:proofErr w:type="spellEnd"/>
                            <w:r w:rsidRPr="00DC0991">
                              <w:rPr>
                                <w:lang w:val="en-US"/>
                              </w:rPr>
                              <w:t>)</w:t>
                            </w:r>
                          </w:p>
                        </w:tc>
                      </w:tr>
                      <w:tr w:rsidR="00330260" w:rsidRPr="00DC0991" w:rsidTr="00A31A80">
                        <w:trPr>
                          <w:trHeight w:val="21"/>
                        </w:trPr>
                        <w:tc>
                          <w:tcPr>
                            <w:tcW w:w="199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72" w:type="dxa"/>
                              <w:left w:w="144" w:type="dxa"/>
                              <w:bottom w:w="72" w:type="dxa"/>
                              <w:right w:w="144" w:type="dxa"/>
                            </w:tcMar>
                            <w:hideMark/>
                          </w:tcPr>
                          <w:p w:rsidR="00330260" w:rsidRPr="00DC0991" w:rsidRDefault="00330260" w:rsidP="00330260">
                            <w:pPr>
                              <w:jc w:val="center"/>
                            </w:pPr>
                            <w:proofErr w:type="spellStart"/>
                            <w:r w:rsidRPr="00DC0991">
                              <w:rPr>
                                <w:lang w:val="en-US"/>
                              </w:rPr>
                              <w:t>increase_key</w:t>
                            </w:r>
                            <w:proofErr w:type="spellEnd"/>
                            <w:r w:rsidRPr="00DC0991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C0991">
                              <w:rPr>
                                <w:lang w:val="en-US"/>
                              </w:rPr>
                              <w:t>S,x,k</w:t>
                            </w:r>
                            <w:proofErr w:type="spellEnd"/>
                            <w:r w:rsidRPr="00DC0991">
                              <w:rPr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507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72" w:type="dxa"/>
                              <w:left w:w="144" w:type="dxa"/>
                              <w:bottom w:w="72" w:type="dxa"/>
                              <w:right w:w="144" w:type="dxa"/>
                            </w:tcMar>
                            <w:hideMark/>
                          </w:tcPr>
                          <w:p w:rsidR="00330260" w:rsidRPr="00DC0991" w:rsidRDefault="00330260" w:rsidP="00330260">
                            <w:pPr>
                              <w:jc w:val="center"/>
                            </w:pPr>
                            <w:r w:rsidRPr="00DC0991">
                              <w:rPr>
                                <w:lang w:val="el-GR"/>
                              </w:rPr>
                              <w:t>Θ</w:t>
                            </w:r>
                            <w:r w:rsidRPr="00DC0991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C0991">
                              <w:rPr>
                                <w:lang w:val="en-US"/>
                              </w:rPr>
                              <w:t>logn</w:t>
                            </w:r>
                            <w:proofErr w:type="spellEnd"/>
                            <w:r w:rsidRPr="00DC0991">
                              <w:rPr>
                                <w:lang w:val="en-US"/>
                              </w:rPr>
                              <w:t>)</w:t>
                            </w:r>
                          </w:p>
                        </w:tc>
                      </w:tr>
                    </w:tbl>
                    <w:p w:rsidR="00330260" w:rsidRDefault="0033026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5EB4AF" wp14:editId="7046875F">
                <wp:simplePos x="0" y="0"/>
                <wp:positionH relativeFrom="column">
                  <wp:posOffset>2370909</wp:posOffset>
                </wp:positionH>
                <wp:positionV relativeFrom="paragraph">
                  <wp:posOffset>45720</wp:posOffset>
                </wp:positionV>
                <wp:extent cx="4212771" cy="1998617"/>
                <wp:effectExtent l="0" t="0" r="0" b="190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771" cy="19986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0260" w:rsidRDefault="00330260">
                            <w:r w:rsidRPr="00DC0991">
                              <w:drawing>
                                <wp:inline distT="0" distB="0" distL="0" distR="0" wp14:anchorId="23326EB5" wp14:editId="60CDC81B">
                                  <wp:extent cx="3977640" cy="1755390"/>
                                  <wp:effectExtent l="0" t="0" r="3810" b="0"/>
                                  <wp:docPr id="33" name="Picture 4" descr="Screen Shot 2015-09-22 at 8.16.54 pm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4" descr="Screen Shot 2015-09-22 at 8.16.54 pm.pn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17243" cy="17728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EB4AF" id="Text Box 37" o:spid="_x0000_s1035" type="#_x0000_t202" style="position:absolute;left:0;text-align:left;margin-left:186.7pt;margin-top:3.6pt;width:331.7pt;height:157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m65hAIAAGwFAAAOAAAAZHJzL2Uyb0RvYy54bWysVN9v2jAQfp+0/8Hy+xpCKRTUULFWnSah&#10;thpMfTaOXaLZPs82JOyv39lJKGJ76bSX5Hz33fl+fOeb20YrshfOV2AKml8MKBGGQ1mZ14J+Xz98&#10;uqbEB2ZKpsCIgh6Ep7fzjx9uajsTQ9iCKoUjGMT4WW0Lug3BzrLM863QzF+AFQaNEpxmAY/uNSsd&#10;qzG6VtlwMBhnNbjSOuDCe9Tet0Y6T/GlFDw8SelFIKqgmFtIX5e+m/jN5jds9uqY3Va8S4P9Qxaa&#10;VQYvPYa6Z4GRnav+CKUr7sCDDBccdAZSVlykGrCafHBWzWrLrEi1YHO8PbbJ/7+w/HH/7EhVFvRy&#10;QolhGme0Fk0gn6EhqML+1NbPELayCAwN6nHOvd6jMpbdSKfjHwsiaMdOH47djdE4KkfDfDiZ5JRw&#10;tOXT6fU4T/GzN3frfPgiQJMoFNTh+FJX2X7pA6aC0B4SbzPwUCmVRqgMqQs6vrwaJIejBT2UiViR&#10;yNCFiSW1qScpHJSIGGW+CYnNSBVERaKhuFOO7BkSiHEuTEjFp7iIjiiJSbzHscO/ZfUe57aO/mYw&#10;4eisKwMuVX+WdvmjT1m2eGzkSd1RDM2mSSyY9pPdQHnAgTtoV8Zb/lDhUJbMh2fmcEdwxrj34Qk/&#10;UgE2HzqJki24X3/TRzxSF62U1LhzBfU/d8wJStRXg6Se5qNRXNJ0GF1Nhnhwp5bNqcXs9B3gVJBR&#10;mF0SIz6oXpQO9As+D4t4K5qY4Xh3QUMv3oX2JcDnhYvFIoFwLS0LS7OyPIaOQ4qUWzcvzNmOlwEp&#10;/Qj9drLZGT1bbPQ0sNgFkFXibuxz29Wu/7jSidLd8xPfjNNzQr09kvPfAAAA//8DAFBLAwQUAAYA&#10;CAAAACEArtiK8uEAAAAKAQAADwAAAGRycy9kb3ducmV2LnhtbEyPQU/CQBCF7yb+h82YeJMtrQLW&#10;bglpQkyMHkAu3qbdoW3s7tbuApVfz3DS4+R7efO9bDmaThxp8K2zCqaTCATZyunW1gp2n+uHBQgf&#10;0GrsnCUFv+Rhmd/eZJhqd7IbOm5DLbjE+hQVNCH0qZS+asign7ieLLO9GwwGPoda6gFPXG46GUfR&#10;TBpsLX9osKeioep7ezAK3or1B27K2CzOXfH6vl/1P7uvJ6Xu78bVC4hAY/gLw1Wf1SFnp9IdrPai&#10;U5DMk0eOKpjHIK48Sma8pWQST59B5pn8PyG/AAAA//8DAFBLAQItABQABgAIAAAAIQC2gziS/gAA&#10;AOEBAAATAAAAAAAAAAAAAAAAAAAAAABbQ29udGVudF9UeXBlc10ueG1sUEsBAi0AFAAGAAgAAAAh&#10;ADj9If/WAAAAlAEAAAsAAAAAAAAAAAAAAAAALwEAAF9yZWxzLy5yZWxzUEsBAi0AFAAGAAgAAAAh&#10;AHwqbrmEAgAAbAUAAA4AAAAAAAAAAAAAAAAALgIAAGRycy9lMm9Eb2MueG1sUEsBAi0AFAAGAAgA&#10;AAAhAK7YivLhAAAACgEAAA8AAAAAAAAAAAAAAAAA3gQAAGRycy9kb3ducmV2LnhtbFBLBQYAAAAA&#10;BAAEAPMAAADsBQAAAAA=&#10;" filled="f" stroked="f" strokeweight=".5pt">
                <v:textbox>
                  <w:txbxContent>
                    <w:p w:rsidR="00330260" w:rsidRDefault="00330260">
                      <w:r w:rsidRPr="00DC0991">
                        <w:drawing>
                          <wp:inline distT="0" distB="0" distL="0" distR="0" wp14:anchorId="23326EB5" wp14:editId="60CDC81B">
                            <wp:extent cx="3977640" cy="1755390"/>
                            <wp:effectExtent l="0" t="0" r="3810" b="0"/>
                            <wp:docPr id="33" name="Picture 4" descr="Screen Shot 2015-09-22 at 8.16.54 pm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4" descr="Screen Shot 2015-09-22 at 8.16.54 pm.pn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17243" cy="17728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330260" w:rsidRDefault="00330260" w:rsidP="0037596A">
      <w:pPr>
        <w:jc w:val="center"/>
      </w:pPr>
    </w:p>
    <w:p w:rsidR="00330260" w:rsidRDefault="00330260" w:rsidP="0037596A">
      <w:pPr>
        <w:jc w:val="center"/>
      </w:pPr>
    </w:p>
    <w:p w:rsidR="00330260" w:rsidRDefault="00330260" w:rsidP="0037596A">
      <w:pPr>
        <w:jc w:val="center"/>
      </w:pPr>
    </w:p>
    <w:p w:rsidR="00330260" w:rsidRDefault="00330260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DC0991" w:rsidP="0037596A">
      <w:pPr>
        <w:jc w:val="center"/>
      </w:pPr>
    </w:p>
    <w:p w:rsidR="00DC0991" w:rsidRDefault="00330260" w:rsidP="0037596A">
      <w:pPr>
        <w:jc w:val="center"/>
      </w:pPr>
      <w:bookmarkStart w:id="0" w:name="_GoBack"/>
      <w:bookmarkEnd w:id="0"/>
      <w:r w:rsidRPr="00330260">
        <w:drawing>
          <wp:inline distT="0" distB="0" distL="0" distR="0" wp14:anchorId="4C13AFFA" wp14:editId="0CDE93F0">
            <wp:extent cx="5296988" cy="2510325"/>
            <wp:effectExtent l="0" t="0" r="0" b="4445"/>
            <wp:docPr id="34" name="Picture 6" descr="Screen Shot 2015-09-21 at 9.38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15-09-21 at 9.38.35 pm.png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002" cy="25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60" w:rsidRDefault="00330260" w:rsidP="0037596A">
      <w:pPr>
        <w:jc w:val="center"/>
      </w:pPr>
      <w:r w:rsidRPr="00330260">
        <w:drawing>
          <wp:inline distT="0" distB="0" distL="0" distR="0" wp14:anchorId="7815D545" wp14:editId="2ABBE3C8">
            <wp:extent cx="5323115" cy="2530336"/>
            <wp:effectExtent l="0" t="0" r="0" b="3810"/>
            <wp:docPr id="35" name="Picture 6" descr="Screen Shot 2015-09-21 at 9.39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15-09-21 at 9.39.23 pm.png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827" cy="25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60" w:rsidRDefault="00330260" w:rsidP="0037596A">
      <w:pPr>
        <w:jc w:val="center"/>
      </w:pPr>
      <w:r>
        <w:rPr>
          <w:noProof/>
        </w:rPr>
        <w:drawing>
          <wp:inline distT="0" distB="0" distL="0" distR="0" wp14:anchorId="6BE74E33" wp14:editId="28B18CB4">
            <wp:extent cx="5094514" cy="2375175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133" b="1928"/>
                    <a:stretch/>
                  </pic:blipFill>
                  <pic:spPr bwMode="auto">
                    <a:xfrm>
                      <a:off x="0" y="0"/>
                      <a:ext cx="5096932" cy="237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30260" w:rsidSect="00DB4C4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BD73CAD"/>
    <w:multiLevelType w:val="hybridMultilevel"/>
    <w:tmpl w:val="130042DC"/>
    <w:lvl w:ilvl="0" w:tplc="77183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5AD8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7609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B2B4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1AE8A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E0F9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4EFE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987A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9C76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BFD"/>
    <w:rsid w:val="00330260"/>
    <w:rsid w:val="00361BFD"/>
    <w:rsid w:val="0037596A"/>
    <w:rsid w:val="003C6348"/>
    <w:rsid w:val="0056345C"/>
    <w:rsid w:val="006149FD"/>
    <w:rsid w:val="00687382"/>
    <w:rsid w:val="006D4810"/>
    <w:rsid w:val="006F282F"/>
    <w:rsid w:val="00A946FB"/>
    <w:rsid w:val="00C46D95"/>
    <w:rsid w:val="00CB5D35"/>
    <w:rsid w:val="00DB4C46"/>
    <w:rsid w:val="00DC0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A0A783-A978-4212-A8FA-8830AB9B8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C63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735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622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764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90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89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11.emf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7.emf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oleObject" Target="embeddings/oleObject4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oleObject" Target="embeddings/oleObject3.bin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wmf"/><Relationship Id="rId19" Type="http://schemas.openxmlformats.org/officeDocument/2006/relationships/image" Target="media/image12.emf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8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4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</Pages>
  <Words>22</Words>
  <Characters>132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 Xian Zhang</dc:creator>
  <cp:keywords/>
  <dc:description/>
  <cp:lastModifiedBy>Zhe Xian Zhang</cp:lastModifiedBy>
  <cp:revision>13</cp:revision>
  <dcterms:created xsi:type="dcterms:W3CDTF">2015-09-29T00:08:00Z</dcterms:created>
  <dcterms:modified xsi:type="dcterms:W3CDTF">2015-09-29T02:45:00Z</dcterms:modified>
</cp:coreProperties>
</file>